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6DE7" w14:textId="710F0E9E" w:rsidR="00D66276" w:rsidRDefault="00D66276"/>
    <w:p w14:paraId="0E66B1F7" w14:textId="14C60987" w:rsidR="00F23290" w:rsidRPr="00F23290" w:rsidRDefault="00F23290" w:rsidP="00F23290"/>
    <w:p w14:paraId="0C684DBF" w14:textId="69B0B177" w:rsidR="00F23290" w:rsidRPr="00F23290" w:rsidRDefault="00F23290" w:rsidP="00F23290">
      <w:r w:rsidRPr="00265E12">
        <w:pict w14:anchorId="56CBF2F4"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2050" type="#_x0000_t202" style="position:absolute;margin-left:-3.1pt;margin-top:20.1pt;width:395.65pt;height:63.8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" filled="f" stroked="f">
            <v:textbox>
              <w:txbxContent>
                <w:p w14:paraId="5FB7E2AD" w14:textId="2AD45419" w:rsidR="00265E12" w:rsidRPr="00265E12" w:rsidRDefault="00265E12" w:rsidP="00265E12">
                  <w:pPr>
                    <w:spacing w:line="360" w:lineRule="auto"/>
                    <w:rPr>
                      <w:rFonts w:ascii="Verdana" w:eastAsia="Verdana" w:hAnsi="Verdana" w:cs="Montserrat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lang w:val="en-US"/>
                    </w:rPr>
                  </w:pPr>
                  <w:r w:rsidRPr="00F23290">
                    <w:rPr>
                      <w:rFonts w:ascii="Verdana" w:eastAsia="Verdana" w:hAnsi="Verdana" w:cs="Montserrat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en-US"/>
                    </w:rPr>
                    <w:t>Nordhordland Ballklubb</w:t>
                  </w:r>
                  <w:r w:rsidR="00F23290" w:rsidRPr="00F23290">
                    <w:rPr>
                      <w:rFonts w:ascii="Verdana" w:eastAsia="Verdana" w:hAnsi="Verdana" w:cs="Montserrat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lang w:val="en-US"/>
                    </w:rPr>
                    <w:br/>
                  </w:r>
                  <w:r w:rsidRPr="00265E12">
                    <w:rPr>
                      <w:rFonts w:ascii="Verdana" w:eastAsia="Verdana" w:hAnsi="Verdana" w:cs="Montserrat"/>
                      <w:color w:val="000000" w:themeColor="text1"/>
                      <w:spacing w:val="120"/>
                      <w:kern w:val="24"/>
                      <w:sz w:val="28"/>
                      <w:szCs w:val="28"/>
                      <w:lang w:val="en-US"/>
                    </w:rPr>
                    <w:t>Utgiftsrefusjon</w:t>
                  </w:r>
                </w:p>
              </w:txbxContent>
            </v:textbox>
          </v:shape>
        </w:pict>
      </w:r>
    </w:p>
    <w:p w14:paraId="4F2DF708" w14:textId="316ACC2B" w:rsidR="00F23290" w:rsidRPr="00F23290" w:rsidRDefault="00F23290" w:rsidP="00F23290"/>
    <w:p w14:paraId="6927546D" w14:textId="24DECC64" w:rsidR="00F23290" w:rsidRPr="00F23290" w:rsidRDefault="00F23290" w:rsidP="00F23290"/>
    <w:p w14:paraId="1253D64C" w14:textId="3550DD67" w:rsidR="00F23290" w:rsidRPr="00F23290" w:rsidRDefault="00F23290" w:rsidP="00F23290"/>
    <w:p w14:paraId="64F864FC" w14:textId="32186E35" w:rsidR="00F23290" w:rsidRDefault="00233EDE" w:rsidP="00F23290">
      <w:r>
        <w:br/>
      </w:r>
      <w:r w:rsidR="00F23290">
        <w:t>Navn og Etternavn:</w:t>
      </w:r>
      <w:r w:rsidR="00F23290">
        <w:tab/>
      </w:r>
      <w:r w:rsidR="00F23290">
        <w:tab/>
        <w:t>______________________________________________</w:t>
      </w:r>
      <w:r w:rsidR="00F23290">
        <w:br/>
      </w:r>
    </w:p>
    <w:p w14:paraId="1AAFF85D" w14:textId="6F9C8B91" w:rsidR="00F23290" w:rsidRDefault="00F23290" w:rsidP="00F23290">
      <w:r>
        <w:t>Kontonummer:</w:t>
      </w:r>
      <w:r>
        <w:tab/>
      </w:r>
      <w:r>
        <w:tab/>
      </w:r>
      <w:r>
        <w:tab/>
        <w:t>______________________________________________</w:t>
      </w:r>
      <w:r>
        <w:br/>
      </w:r>
    </w:p>
    <w:p w14:paraId="4B17D6C7" w14:textId="63A33CA6" w:rsidR="00F23290" w:rsidRDefault="00F23290" w:rsidP="00F23290">
      <w:r>
        <w:t>Formål:</w:t>
      </w:r>
      <w:r>
        <w:tab/>
      </w:r>
      <w:r>
        <w:tab/>
      </w:r>
      <w:r>
        <w:tab/>
      </w:r>
      <w:r>
        <w:tab/>
        <w:t>______________________________________________</w:t>
      </w:r>
      <w:r>
        <w:br/>
      </w:r>
    </w:p>
    <w:p w14:paraId="3B229D53" w14:textId="28A41320" w:rsidR="00F23290" w:rsidRPr="00F23290" w:rsidRDefault="00F23290" w:rsidP="00F23290">
      <w:r>
        <w:t>S</w:t>
      </w:r>
      <w:r w:rsidR="00DF6A5D">
        <w:t>um</w:t>
      </w:r>
      <w:r>
        <w:t xml:space="preserve"> utlegg:</w:t>
      </w:r>
      <w:r>
        <w:tab/>
      </w:r>
      <w:r>
        <w:tab/>
      </w:r>
      <w:r>
        <w:tab/>
        <w:t>______________________________________________</w:t>
      </w:r>
      <w:r>
        <w:br/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3290" w14:paraId="5741C247" w14:textId="77777777" w:rsidTr="00F23290">
        <w:tc>
          <w:tcPr>
            <w:tcW w:w="3070" w:type="dxa"/>
          </w:tcPr>
          <w:p w14:paraId="47C3B98C" w14:textId="5A2D0DC1" w:rsidR="00F23290" w:rsidRDefault="00F23290" w:rsidP="00F23290">
            <w:r>
              <w:t>Spesifisert</w:t>
            </w:r>
          </w:p>
        </w:tc>
        <w:tc>
          <w:tcPr>
            <w:tcW w:w="3071" w:type="dxa"/>
          </w:tcPr>
          <w:p w14:paraId="3AB20D38" w14:textId="6F080FC3" w:rsidR="00F23290" w:rsidRDefault="00F23290" w:rsidP="00F23290">
            <w:r>
              <w:t>Leverandør</w:t>
            </w:r>
          </w:p>
        </w:tc>
        <w:tc>
          <w:tcPr>
            <w:tcW w:w="3071" w:type="dxa"/>
          </w:tcPr>
          <w:p w14:paraId="5BB2039F" w14:textId="496C2076" w:rsidR="00F23290" w:rsidRDefault="00F23290" w:rsidP="00F23290">
            <w:r>
              <w:t>Sum</w:t>
            </w:r>
          </w:p>
        </w:tc>
      </w:tr>
      <w:tr w:rsidR="00F23290" w14:paraId="55E5B1FC" w14:textId="77777777" w:rsidTr="00F23290">
        <w:trPr>
          <w:trHeight w:val="548"/>
        </w:trPr>
        <w:tc>
          <w:tcPr>
            <w:tcW w:w="3070" w:type="dxa"/>
          </w:tcPr>
          <w:p w14:paraId="10C6FDA1" w14:textId="439E07FD" w:rsidR="00F23290" w:rsidRDefault="00F23290" w:rsidP="00F23290">
            <w:r>
              <w:t>Bilag 1</w:t>
            </w:r>
          </w:p>
        </w:tc>
        <w:tc>
          <w:tcPr>
            <w:tcW w:w="3071" w:type="dxa"/>
          </w:tcPr>
          <w:p w14:paraId="3CFCC92E" w14:textId="77777777" w:rsidR="00F23290" w:rsidRDefault="00F23290" w:rsidP="00F23290"/>
        </w:tc>
        <w:tc>
          <w:tcPr>
            <w:tcW w:w="3071" w:type="dxa"/>
          </w:tcPr>
          <w:p w14:paraId="48BEAC52" w14:textId="77777777" w:rsidR="00F23290" w:rsidRDefault="00F23290" w:rsidP="00F23290"/>
        </w:tc>
      </w:tr>
      <w:tr w:rsidR="00F23290" w14:paraId="5893858B" w14:textId="77777777" w:rsidTr="00F23290">
        <w:trPr>
          <w:trHeight w:val="542"/>
        </w:trPr>
        <w:tc>
          <w:tcPr>
            <w:tcW w:w="3070" w:type="dxa"/>
          </w:tcPr>
          <w:p w14:paraId="67E9F579" w14:textId="49546787" w:rsidR="00F23290" w:rsidRDefault="00F23290" w:rsidP="00F23290">
            <w:r>
              <w:t>Bilag 2</w:t>
            </w:r>
          </w:p>
        </w:tc>
        <w:tc>
          <w:tcPr>
            <w:tcW w:w="3071" w:type="dxa"/>
          </w:tcPr>
          <w:p w14:paraId="157B1680" w14:textId="77777777" w:rsidR="00F23290" w:rsidRDefault="00F23290" w:rsidP="00F23290"/>
        </w:tc>
        <w:tc>
          <w:tcPr>
            <w:tcW w:w="3071" w:type="dxa"/>
          </w:tcPr>
          <w:p w14:paraId="2E1AE36D" w14:textId="77777777" w:rsidR="00F23290" w:rsidRDefault="00F23290" w:rsidP="00F23290"/>
        </w:tc>
      </w:tr>
      <w:tr w:rsidR="00F23290" w14:paraId="0104ED26" w14:textId="77777777" w:rsidTr="00F23290">
        <w:trPr>
          <w:trHeight w:val="559"/>
        </w:trPr>
        <w:tc>
          <w:tcPr>
            <w:tcW w:w="3070" w:type="dxa"/>
          </w:tcPr>
          <w:p w14:paraId="2E770123" w14:textId="650317DF" w:rsidR="00F23290" w:rsidRDefault="00F23290" w:rsidP="00F23290">
            <w:r>
              <w:t>Bilag 3</w:t>
            </w:r>
          </w:p>
        </w:tc>
        <w:tc>
          <w:tcPr>
            <w:tcW w:w="3071" w:type="dxa"/>
          </w:tcPr>
          <w:p w14:paraId="267354D0" w14:textId="77777777" w:rsidR="00F23290" w:rsidRDefault="00F23290" w:rsidP="00F23290"/>
        </w:tc>
        <w:tc>
          <w:tcPr>
            <w:tcW w:w="3071" w:type="dxa"/>
          </w:tcPr>
          <w:p w14:paraId="318972C6" w14:textId="77777777" w:rsidR="00F23290" w:rsidRDefault="00F23290" w:rsidP="00F23290"/>
        </w:tc>
      </w:tr>
      <w:tr w:rsidR="00F23290" w14:paraId="5EB01BE0" w14:textId="77777777" w:rsidTr="00F23290">
        <w:trPr>
          <w:trHeight w:val="553"/>
        </w:trPr>
        <w:tc>
          <w:tcPr>
            <w:tcW w:w="3070" w:type="dxa"/>
          </w:tcPr>
          <w:p w14:paraId="350A8EC4" w14:textId="06B39F3C" w:rsidR="00F23290" w:rsidRDefault="00F23290" w:rsidP="00F23290">
            <w:r>
              <w:t>Bilag 4</w:t>
            </w:r>
          </w:p>
        </w:tc>
        <w:tc>
          <w:tcPr>
            <w:tcW w:w="3071" w:type="dxa"/>
          </w:tcPr>
          <w:p w14:paraId="7113C560" w14:textId="77777777" w:rsidR="00F23290" w:rsidRDefault="00F23290" w:rsidP="00F23290"/>
        </w:tc>
        <w:tc>
          <w:tcPr>
            <w:tcW w:w="3071" w:type="dxa"/>
          </w:tcPr>
          <w:p w14:paraId="1E87E6DB" w14:textId="77777777" w:rsidR="00F23290" w:rsidRDefault="00F23290" w:rsidP="00F23290"/>
        </w:tc>
      </w:tr>
      <w:tr w:rsidR="00F23290" w14:paraId="117FBD97" w14:textId="77777777" w:rsidTr="00F23290">
        <w:trPr>
          <w:trHeight w:val="561"/>
        </w:trPr>
        <w:tc>
          <w:tcPr>
            <w:tcW w:w="3070" w:type="dxa"/>
          </w:tcPr>
          <w:p w14:paraId="252A42AF" w14:textId="760E9537" w:rsidR="00F23290" w:rsidRDefault="00F23290" w:rsidP="00F23290">
            <w:r>
              <w:t>Bilag 5</w:t>
            </w:r>
          </w:p>
        </w:tc>
        <w:tc>
          <w:tcPr>
            <w:tcW w:w="3071" w:type="dxa"/>
          </w:tcPr>
          <w:p w14:paraId="614CF309" w14:textId="77777777" w:rsidR="00F23290" w:rsidRDefault="00F23290" w:rsidP="00F23290"/>
        </w:tc>
        <w:tc>
          <w:tcPr>
            <w:tcW w:w="3071" w:type="dxa"/>
          </w:tcPr>
          <w:p w14:paraId="60149AB3" w14:textId="77777777" w:rsidR="00F23290" w:rsidRDefault="00F23290" w:rsidP="00F23290"/>
        </w:tc>
      </w:tr>
      <w:tr w:rsidR="00F23290" w14:paraId="7ACC2118" w14:textId="77777777" w:rsidTr="00F23290">
        <w:trPr>
          <w:trHeight w:val="555"/>
        </w:trPr>
        <w:tc>
          <w:tcPr>
            <w:tcW w:w="3070" w:type="dxa"/>
          </w:tcPr>
          <w:p w14:paraId="6C99074B" w14:textId="0C27251E" w:rsidR="00F23290" w:rsidRDefault="00F23290" w:rsidP="00F23290">
            <w:r>
              <w:t>Bilag 6</w:t>
            </w:r>
          </w:p>
        </w:tc>
        <w:tc>
          <w:tcPr>
            <w:tcW w:w="3071" w:type="dxa"/>
          </w:tcPr>
          <w:p w14:paraId="45B9C65A" w14:textId="77777777" w:rsidR="00F23290" w:rsidRDefault="00F23290" w:rsidP="00F23290"/>
        </w:tc>
        <w:tc>
          <w:tcPr>
            <w:tcW w:w="3071" w:type="dxa"/>
          </w:tcPr>
          <w:p w14:paraId="02FB3926" w14:textId="77777777" w:rsidR="00F23290" w:rsidRDefault="00F23290" w:rsidP="00F23290"/>
        </w:tc>
      </w:tr>
      <w:tr w:rsidR="00F23290" w14:paraId="4626467E" w14:textId="77777777" w:rsidTr="00F23290">
        <w:trPr>
          <w:trHeight w:val="563"/>
        </w:trPr>
        <w:tc>
          <w:tcPr>
            <w:tcW w:w="3070" w:type="dxa"/>
          </w:tcPr>
          <w:p w14:paraId="041EA211" w14:textId="2D998C82" w:rsidR="00F23290" w:rsidRDefault="00F23290" w:rsidP="00F23290">
            <w:r>
              <w:t>Bilag 7</w:t>
            </w:r>
          </w:p>
        </w:tc>
        <w:tc>
          <w:tcPr>
            <w:tcW w:w="3071" w:type="dxa"/>
          </w:tcPr>
          <w:p w14:paraId="263C1276" w14:textId="77777777" w:rsidR="00F23290" w:rsidRDefault="00F23290" w:rsidP="00F23290"/>
        </w:tc>
        <w:tc>
          <w:tcPr>
            <w:tcW w:w="3071" w:type="dxa"/>
          </w:tcPr>
          <w:p w14:paraId="699CF9C1" w14:textId="77777777" w:rsidR="00F23290" w:rsidRDefault="00F23290" w:rsidP="00F23290"/>
        </w:tc>
      </w:tr>
      <w:tr w:rsidR="00F23290" w14:paraId="1CB255A8" w14:textId="77777777" w:rsidTr="00F23290">
        <w:trPr>
          <w:trHeight w:val="557"/>
        </w:trPr>
        <w:tc>
          <w:tcPr>
            <w:tcW w:w="3070" w:type="dxa"/>
          </w:tcPr>
          <w:p w14:paraId="7C842AB9" w14:textId="1385A971" w:rsidR="00F23290" w:rsidRDefault="00F23290" w:rsidP="00F23290">
            <w:r>
              <w:t>Bilag 8</w:t>
            </w:r>
          </w:p>
        </w:tc>
        <w:tc>
          <w:tcPr>
            <w:tcW w:w="3071" w:type="dxa"/>
          </w:tcPr>
          <w:p w14:paraId="7567F87C" w14:textId="77777777" w:rsidR="00F23290" w:rsidRDefault="00F23290" w:rsidP="00F23290"/>
        </w:tc>
        <w:tc>
          <w:tcPr>
            <w:tcW w:w="3071" w:type="dxa"/>
          </w:tcPr>
          <w:p w14:paraId="30B4A1DD" w14:textId="77777777" w:rsidR="00F23290" w:rsidRDefault="00F23290" w:rsidP="00F23290"/>
        </w:tc>
      </w:tr>
      <w:tr w:rsidR="00F23290" w14:paraId="2F44824F" w14:textId="77777777" w:rsidTr="00F23290">
        <w:trPr>
          <w:trHeight w:val="551"/>
        </w:trPr>
        <w:tc>
          <w:tcPr>
            <w:tcW w:w="3070" w:type="dxa"/>
          </w:tcPr>
          <w:p w14:paraId="008CD49E" w14:textId="4719207C" w:rsidR="00F23290" w:rsidRDefault="00F23290" w:rsidP="00F23290">
            <w:r>
              <w:t>Bilag 9</w:t>
            </w:r>
          </w:p>
        </w:tc>
        <w:tc>
          <w:tcPr>
            <w:tcW w:w="3071" w:type="dxa"/>
          </w:tcPr>
          <w:p w14:paraId="35C568EC" w14:textId="77777777" w:rsidR="00F23290" w:rsidRDefault="00F23290" w:rsidP="00F23290"/>
        </w:tc>
        <w:tc>
          <w:tcPr>
            <w:tcW w:w="3071" w:type="dxa"/>
          </w:tcPr>
          <w:p w14:paraId="7156F010" w14:textId="77777777" w:rsidR="00F23290" w:rsidRDefault="00F23290" w:rsidP="00F23290"/>
        </w:tc>
      </w:tr>
      <w:tr w:rsidR="00F23290" w14:paraId="22F6E1A9" w14:textId="77777777" w:rsidTr="00F23290">
        <w:trPr>
          <w:trHeight w:val="559"/>
        </w:trPr>
        <w:tc>
          <w:tcPr>
            <w:tcW w:w="3070" w:type="dxa"/>
          </w:tcPr>
          <w:p w14:paraId="7247EB23" w14:textId="0BA63443" w:rsidR="00F23290" w:rsidRDefault="00F23290" w:rsidP="00F23290">
            <w:r>
              <w:t>Bilag 10</w:t>
            </w:r>
          </w:p>
        </w:tc>
        <w:tc>
          <w:tcPr>
            <w:tcW w:w="3071" w:type="dxa"/>
          </w:tcPr>
          <w:p w14:paraId="4C1480C5" w14:textId="77777777" w:rsidR="00F23290" w:rsidRDefault="00F23290" w:rsidP="00F23290"/>
        </w:tc>
        <w:tc>
          <w:tcPr>
            <w:tcW w:w="3071" w:type="dxa"/>
          </w:tcPr>
          <w:p w14:paraId="499CE480" w14:textId="77777777" w:rsidR="00F23290" w:rsidRDefault="00F23290" w:rsidP="00F23290"/>
        </w:tc>
      </w:tr>
    </w:tbl>
    <w:p w14:paraId="53879A6A" w14:textId="54F9F241" w:rsidR="00F23290" w:rsidRDefault="00F23290" w:rsidP="00F23290">
      <w:r>
        <w:br/>
      </w:r>
      <w:r>
        <w:br/>
        <w:t xml:space="preserve">Sted og dato: </w:t>
      </w:r>
      <w:r>
        <w:tab/>
      </w:r>
      <w:r>
        <w:tab/>
      </w:r>
      <w:r>
        <w:tab/>
        <w:t>_____________________________________________</w:t>
      </w:r>
    </w:p>
    <w:p w14:paraId="13CF8AE5" w14:textId="1C104085" w:rsidR="00F23290" w:rsidRDefault="00F23290" w:rsidP="00F23290"/>
    <w:p w14:paraId="3687F32D" w14:textId="74E2ECE4" w:rsidR="00F23290" w:rsidRPr="00F23290" w:rsidRDefault="00F23290" w:rsidP="00F23290">
      <w:r>
        <w:t>Signatur:</w:t>
      </w:r>
      <w:r>
        <w:tab/>
      </w:r>
      <w:r>
        <w:tab/>
      </w:r>
      <w:r>
        <w:tab/>
        <w:t>_____________________________________________</w:t>
      </w:r>
    </w:p>
    <w:sectPr w:rsidR="00F23290" w:rsidRPr="00F23290" w:rsidSect="00233E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521E" w14:textId="77777777" w:rsidR="00265E12" w:rsidRDefault="00265E12" w:rsidP="00265E12">
      <w:pPr>
        <w:spacing w:after="0" w:line="240" w:lineRule="auto"/>
      </w:pPr>
      <w:r>
        <w:separator/>
      </w:r>
    </w:p>
  </w:endnote>
  <w:endnote w:type="continuationSeparator" w:id="0">
    <w:p w14:paraId="3D165D4F" w14:textId="77777777" w:rsidR="00265E12" w:rsidRDefault="00265E12" w:rsidP="002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CB00" w14:textId="77777777" w:rsidR="00233EDE" w:rsidRPr="00233EDE" w:rsidRDefault="00233EDE" w:rsidP="00233EDE">
    <w:pPr>
      <w:jc w:val="center"/>
    </w:pPr>
    <w:r w:rsidRPr="00233EDE">
      <w:t>Nordhordland Ballklubb – Org nr: 975 620 964</w:t>
    </w:r>
    <w:r w:rsidRPr="00233EDE">
      <w:br/>
    </w:r>
    <w:hyperlink r:id="rId1" w:history="1">
      <w:r w:rsidRPr="00233EDE">
        <w:rPr>
          <w:rStyle w:val="Hyperkobling"/>
        </w:rPr>
        <w:t>post</w:t>
      </w:r>
    </w:hyperlink>
    <w:hyperlink r:id="rId2" w:history="1">
      <w:r w:rsidRPr="00233EDE">
        <w:rPr>
          <w:rStyle w:val="Hyperkobling"/>
        </w:rPr>
        <w:t>@nbksport.no</w:t>
      </w:r>
    </w:hyperlink>
    <w:r w:rsidRPr="00233EDE">
      <w:t xml:space="preserve"> – Konto: 3632.51.54106</w:t>
    </w:r>
  </w:p>
  <w:p w14:paraId="3AEA5A72" w14:textId="77777777" w:rsidR="00233EDE" w:rsidRDefault="00233E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CDBC" w14:textId="77777777" w:rsidR="00265E12" w:rsidRDefault="00265E12" w:rsidP="00265E12">
      <w:pPr>
        <w:spacing w:after="0" w:line="240" w:lineRule="auto"/>
      </w:pPr>
      <w:r>
        <w:separator/>
      </w:r>
    </w:p>
  </w:footnote>
  <w:footnote w:type="continuationSeparator" w:id="0">
    <w:p w14:paraId="5F78809C" w14:textId="77777777" w:rsidR="00265E12" w:rsidRDefault="00265E12" w:rsidP="0026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9F9" w14:textId="7A3D0BC0" w:rsidR="00265E12" w:rsidRDefault="00233EDE" w:rsidP="00265E12">
    <w:pPr>
      <w:pStyle w:val="Topptekst"/>
      <w:tabs>
        <w:tab w:val="clear" w:pos="4536"/>
        <w:tab w:val="clear" w:pos="9072"/>
        <w:tab w:val="left" w:pos="1817"/>
      </w:tabs>
    </w:pPr>
    <w:r w:rsidRPr="00265E12">
      <w:pict w14:anchorId="03561CBD">
        <v:group id="Gruppe 13" o:spid="_x0000_s1029" style="position:absolute;margin-left:.1pt;margin-top:-16.85pt;width:119.8pt;height:77.05pt;z-index:251659264" coordsize="19162,1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">
          <v:rect id="Rectangle 31" o:spid="_x0000_s1030" style="position:absolute;width:12328;height:12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" fillcolor="red" stroked="f" strokeweight="1pt"/>
          <v:rect id="Rectangle 33" o:spid="_x0000_s1031" style="position:absolute;left:13070;width:6092;height: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" fillcolor="#a5a5a5 [3206]" stroked="f" strokeweight="1pt"/>
          <v:rect id="Rectangle 34" o:spid="_x0000_s1032" style="position:absolute;left:13070;top:6814;width:3640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a5a5a5 [3206]" stroked="f" strokeweight="1pt"/>
        </v:group>
      </w:pict>
    </w:r>
    <w:r w:rsidRPr="00265E12">
      <w:drawing>
        <wp:anchor distT="0" distB="0" distL="114300" distR="114300" simplePos="0" relativeHeight="251659776" behindDoc="0" locked="0" layoutInCell="1" allowOverlap="1" wp14:anchorId="3D131E53" wp14:editId="50AC10B5">
          <wp:simplePos x="0" y="0"/>
          <wp:positionH relativeFrom="column">
            <wp:posOffset>5650932</wp:posOffset>
          </wp:positionH>
          <wp:positionV relativeFrom="paragraph">
            <wp:posOffset>-188203</wp:posOffset>
          </wp:positionV>
          <wp:extent cx="983958" cy="914032"/>
          <wp:effectExtent l="0" t="0" r="6985" b="635"/>
          <wp:wrapNone/>
          <wp:docPr id="11" name="Bilde 10">
            <a:extLst xmlns:a="http://schemas.openxmlformats.org/drawingml/2006/main">
              <a:ext uri="{FF2B5EF4-FFF2-40B4-BE49-F238E27FC236}">
                <a16:creationId xmlns:a16="http://schemas.microsoft.com/office/drawing/2014/main" id="{4333B340-C2E0-4C22-B45A-41C5A9E56A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0">
                    <a:extLst>
                      <a:ext uri="{FF2B5EF4-FFF2-40B4-BE49-F238E27FC236}">
                        <a16:creationId xmlns:a16="http://schemas.microsoft.com/office/drawing/2014/main" id="{4333B340-C2E0-4C22-B45A-41C5A9E56A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58" cy="914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5E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12"/>
    <w:rsid w:val="00233EDE"/>
    <w:rsid w:val="00265E12"/>
    <w:rsid w:val="00703E82"/>
    <w:rsid w:val="00D66276"/>
    <w:rsid w:val="00DF6A5D"/>
    <w:rsid w:val="00F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BC9F791"/>
  <w15:chartTrackingRefBased/>
  <w15:docId w15:val="{2D7540ED-A869-48DF-A64B-B68D643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5E12"/>
  </w:style>
  <w:style w:type="paragraph" w:styleId="Bunntekst">
    <w:name w:val="footer"/>
    <w:basedOn w:val="Normal"/>
    <w:link w:val="BunntekstTegn"/>
    <w:uiPriority w:val="99"/>
    <w:unhideWhenUsed/>
    <w:rsid w:val="0026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5E12"/>
  </w:style>
  <w:style w:type="table" w:styleId="Tabellrutenett">
    <w:name w:val="Table Grid"/>
    <w:basedOn w:val="Vanligtabell"/>
    <w:uiPriority w:val="39"/>
    <w:rsid w:val="00F2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3E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bksport.no" TargetMode="External"/><Relationship Id="rId1" Type="http://schemas.openxmlformats.org/officeDocument/2006/relationships/hyperlink" Target="mailto:post@nbksp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E9B6C2431EC43802D3EA3ACA70EC6" ma:contentTypeVersion="17" ma:contentTypeDescription="Opprett et nytt dokument." ma:contentTypeScope="" ma:versionID="44ffeea979fce25f51b67390d2e2e1ce">
  <xsd:schema xmlns:xsd="http://www.w3.org/2001/XMLSchema" xmlns:xs="http://www.w3.org/2001/XMLSchema" xmlns:p="http://schemas.microsoft.com/office/2006/metadata/properties" xmlns:ns2="764455ee-63f7-43f9-ae96-d0f51705599e" xmlns:ns3="d8118feb-b54d-4223-a8d6-5e6314990fbc" targetNamespace="http://schemas.microsoft.com/office/2006/metadata/properties" ma:root="true" ma:fieldsID="6f436ba5c19b1c9141d0ded63d343538" ns2:_="" ns3:_="">
    <xsd:import namespace="764455ee-63f7-43f9-ae96-d0f51705599e"/>
    <xsd:import namespace="d8118feb-b54d-4223-a8d6-5e631499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55ee-63f7-43f9-ae96-d0f51705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format="DateTime" ma:internalName="Dato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feb610a-2ef8-4b17-80e7-18a395815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8feb-b54d-4223-a8d6-5e631499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6cad5c1-2462-4761-b4fa-d3bb3958100b}" ma:internalName="TaxCatchAll" ma:showField="CatchAllData" ma:web="d8118feb-b54d-4223-a8d6-5e631499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41FAF-7399-4955-890D-28FE18177C22}"/>
</file>

<file path=customXml/itemProps2.xml><?xml version="1.0" encoding="utf-8"?>
<ds:datastoreItem xmlns:ds="http://schemas.openxmlformats.org/officeDocument/2006/customXml" ds:itemID="{0113B077-9C3D-4205-9C35-6D42A063A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Johansen</dc:creator>
  <cp:keywords/>
  <dc:description/>
  <cp:lastModifiedBy>Øystein Johansen</cp:lastModifiedBy>
  <cp:revision>2</cp:revision>
  <dcterms:created xsi:type="dcterms:W3CDTF">2022-08-16T09:35:00Z</dcterms:created>
  <dcterms:modified xsi:type="dcterms:W3CDTF">2022-08-16T10:10:00Z</dcterms:modified>
</cp:coreProperties>
</file>